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4408" w14:textId="77777777" w:rsidR="00D337E4" w:rsidRDefault="00D337E4"/>
    <w:sectPr w:rsidR="00D3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A"/>
    <w:rsid w:val="000074E1"/>
    <w:rsid w:val="00014F40"/>
    <w:rsid w:val="0037614C"/>
    <w:rsid w:val="006E4A3C"/>
    <w:rsid w:val="00790465"/>
    <w:rsid w:val="0087078A"/>
    <w:rsid w:val="00C8232A"/>
    <w:rsid w:val="00D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A14C"/>
  <w15:chartTrackingRefBased/>
  <w15:docId w15:val="{C1E60F31-DBA5-4A84-9850-BA31ECA1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D11A2728B244583B6A1E7CD64516E" ma:contentTypeVersion="2" ma:contentTypeDescription="Create a new document." ma:contentTypeScope="" ma:versionID="276f1b2e185334bfebe1167c0131b2d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2544619d484db1b8649ae14ba78a26cc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HNYXMCCMVK3K-665-60</_dlc_DocId>
    <_dlc_DocIdUrl xmlns="431189f8-a51b-453f-9f0c-3a0b3b65b12f">
      <Url>https://www.sac.edu/StudentServices/HealthCenter/_layouts/15/DocIdRedir.aspx?ID=HNYXMCCMVK3K-665-60</Url>
      <Description>HNYXMCCMVK3K-665-60</Description>
    </_dlc_DocIdUrl>
  </documentManagement>
</p:properties>
</file>

<file path=customXml/itemProps1.xml><?xml version="1.0" encoding="utf-8"?>
<ds:datastoreItem xmlns:ds="http://schemas.openxmlformats.org/officeDocument/2006/customXml" ds:itemID="{B70E35D2-72A9-4ADA-826A-059910459416}"/>
</file>

<file path=customXml/itemProps2.xml><?xml version="1.0" encoding="utf-8"?>
<ds:datastoreItem xmlns:ds="http://schemas.openxmlformats.org/officeDocument/2006/customXml" ds:itemID="{803AF651-1D05-4E6E-9872-8F68FDA8B491}"/>
</file>

<file path=customXml/itemProps3.xml><?xml version="1.0" encoding="utf-8"?>
<ds:datastoreItem xmlns:ds="http://schemas.openxmlformats.org/officeDocument/2006/customXml" ds:itemID="{E9DA9DBB-1CFE-499F-B863-2AEA92DEB5AB}"/>
</file>

<file path=customXml/itemProps4.xml><?xml version="1.0" encoding="utf-8"?>
<ds:datastoreItem xmlns:ds="http://schemas.openxmlformats.org/officeDocument/2006/customXml" ds:itemID="{1A138640-18D8-4EF9-80BA-37B189FAE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Cadenas, Marlon</dc:creator>
  <cp:keywords/>
  <dc:description/>
  <cp:lastModifiedBy>Cadenas, Marlon</cp:lastModifiedBy>
  <cp:revision>1</cp:revision>
  <dcterms:created xsi:type="dcterms:W3CDTF">2025-07-02T16:41:00Z</dcterms:created>
  <dcterms:modified xsi:type="dcterms:W3CDTF">2025-07-02T16:54:00Z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0x010100F22D11A2728B244583B6A1E7CD64516E</vt:lpwstr>
  </property>
  <property fmtid="{D5CDD505-2E9C-101B-9397-08002B2CF9AE}" pid="3" name="_dlc_DocIdItemGuid">
    <vt:lpwstr>b311f594-51f8-4b39-86f2-bee8c1b4a6f0</vt:lpwstr>
  </property>
</Properties>
</file>